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135" w:rsidRDefault="00D66135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7"/>
          <w:szCs w:val="27"/>
        </w:rPr>
        <w:t>Registrace praxe - PVČ</w:t>
      </w:r>
    </w:p>
    <w:p w:rsidR="00D66135" w:rsidRDefault="00D66135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:rsidR="00D66135" w:rsidRDefault="00D66135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Jméno studenta, studentky: ......................................................................................................</w:t>
      </w:r>
    </w:p>
    <w:p w:rsidR="00D66135" w:rsidRDefault="00D66135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Bydliště: .......................................................................................................................................................</w:t>
      </w:r>
    </w:p>
    <w:p w:rsidR="00D66135" w:rsidRDefault="00D66135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Kontakt (telefon, mailová adresa): ...........................................................................................</w:t>
      </w:r>
    </w:p>
    <w:p w:rsidR="00D66135" w:rsidRDefault="00D66135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D66135" w:rsidRDefault="00D66135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Forma praxe(označte):</w:t>
      </w:r>
      <w:r>
        <w:rPr>
          <w:rFonts w:ascii="Times New Roman" w:hAnsi="Times New Roman"/>
          <w:sz w:val="24"/>
          <w:szCs w:val="24"/>
        </w:rPr>
        <w:t>                  Praxe 1                     Praxe 2/1                   Praxe 2/2</w:t>
      </w:r>
    </w:p>
    <w:p w:rsidR="00D66135" w:rsidRDefault="00D66135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:rsidR="00D66135" w:rsidRDefault="00D66135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Registrovaná aktivita:</w:t>
      </w:r>
    </w:p>
    <w:p w:rsidR="00D66135" w:rsidRDefault="00D66135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Název instituce, adresa, kontaktní osoba, telefon: .......................................................................</w:t>
      </w:r>
    </w:p>
    <w:p w:rsidR="00D66135" w:rsidRDefault="00D66135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D66135" w:rsidRDefault="00D66135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D66135" w:rsidRDefault="00D66135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Rozsah praxe, datum zahájení a ukončení praxe, při činnosti v průběhu roku den, hodina:</w:t>
      </w:r>
    </w:p>
    <w:p w:rsidR="00D66135" w:rsidRDefault="00D66135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D66135" w:rsidRDefault="00D66135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D66135" w:rsidRDefault="00D66135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Charakteristika činnosti: ..............................................................................................................</w:t>
      </w:r>
    </w:p>
    <w:p w:rsidR="00D66135" w:rsidRDefault="00D66135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D66135" w:rsidRDefault="00D66135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:rsidR="00D66135" w:rsidRDefault="00D66135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66135" w:rsidRDefault="00D66135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66135" w:rsidRDefault="00D66135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Souhlas didaktika praxe - podpis:</w:t>
      </w:r>
      <w:r>
        <w:rPr>
          <w:rFonts w:ascii="Times New Roman" w:hAnsi="Times New Roman"/>
          <w:sz w:val="24"/>
          <w:szCs w:val="24"/>
        </w:rPr>
        <w:t xml:space="preserve"> __________________________________</w:t>
      </w:r>
    </w:p>
    <w:p w:rsidR="00D66135" w:rsidRDefault="00D66135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:rsidR="00D66135" w:rsidRDefault="00D661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D66135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E52"/>
    <w:rsid w:val="0064102B"/>
    <w:rsid w:val="00D66135"/>
    <w:rsid w:val="00F06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8572C30-6560-43DE-8B19-9764EC107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Adriana Konečná</cp:lastModifiedBy>
  <cp:revision>2</cp:revision>
  <dcterms:created xsi:type="dcterms:W3CDTF">2018-02-12T08:35:00Z</dcterms:created>
  <dcterms:modified xsi:type="dcterms:W3CDTF">2018-02-12T08:35:00Z</dcterms:modified>
</cp:coreProperties>
</file>