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Mkatabulky"/>
        <w:tblpPr w:leftFromText="141" w:rightFromText="141" w:vertAnchor="text" w:horzAnchor="margin" w:tblpY="1230"/>
        <w:tblW w:w="9496" w:type="dxa"/>
        <w:tblLook w:val="04A0" w:firstRow="1" w:lastRow="0" w:firstColumn="1" w:lastColumn="0" w:noHBand="0" w:noVBand="1"/>
      </w:tblPr>
      <w:tblGrid>
        <w:gridCol w:w="3164"/>
        <w:gridCol w:w="3166"/>
        <w:gridCol w:w="3166"/>
      </w:tblGrid>
      <w:tr w:rsidR="00985F17" w14:paraId="79A0F218" w14:textId="77777777" w:rsidTr="00985F17">
        <w:trPr>
          <w:trHeight w:val="1031"/>
        </w:trPr>
        <w:tc>
          <w:tcPr>
            <w:tcW w:w="3164" w:type="dxa"/>
          </w:tcPr>
          <w:p w14:paraId="17D049B0" w14:textId="77777777" w:rsidR="00985F17" w:rsidRDefault="00985F17" w:rsidP="00985F17">
            <w:r>
              <w:t>Datum:</w:t>
            </w:r>
          </w:p>
        </w:tc>
        <w:tc>
          <w:tcPr>
            <w:tcW w:w="3166" w:type="dxa"/>
          </w:tcPr>
          <w:p w14:paraId="2CA7A441" w14:textId="77777777" w:rsidR="00985F17" w:rsidRDefault="00985F17" w:rsidP="00985F17">
            <w:r>
              <w:t>Jméno pozorovatele:</w:t>
            </w:r>
          </w:p>
          <w:p w14:paraId="365517BF" w14:textId="77777777" w:rsidR="00985F17" w:rsidRDefault="00985F17" w:rsidP="00985F17"/>
          <w:p w14:paraId="797CD4D2" w14:textId="77777777" w:rsidR="00985F17" w:rsidRDefault="00985F17" w:rsidP="00985F17"/>
          <w:p w14:paraId="44FD85B5" w14:textId="77777777" w:rsidR="00985F17" w:rsidRDefault="00985F17" w:rsidP="00985F17"/>
        </w:tc>
        <w:tc>
          <w:tcPr>
            <w:tcW w:w="3166" w:type="dxa"/>
          </w:tcPr>
          <w:p w14:paraId="4CFF4FB0" w14:textId="77777777" w:rsidR="00985F17" w:rsidRDefault="00985F17" w:rsidP="00985F17">
            <w:r>
              <w:t>Škola/vyučující</w:t>
            </w:r>
          </w:p>
        </w:tc>
      </w:tr>
      <w:tr w:rsidR="00985F17" w14:paraId="5B0F1160" w14:textId="77777777" w:rsidTr="00985F17">
        <w:trPr>
          <w:trHeight w:val="769"/>
        </w:trPr>
        <w:tc>
          <w:tcPr>
            <w:tcW w:w="3164" w:type="dxa"/>
          </w:tcPr>
          <w:p w14:paraId="2E7476C9" w14:textId="77777777" w:rsidR="00985F17" w:rsidRDefault="00985F17" w:rsidP="00985F17">
            <w:r>
              <w:t>Počet žáků ve třídě</w:t>
            </w:r>
          </w:p>
          <w:p w14:paraId="44FDBE6F" w14:textId="77777777" w:rsidR="00985F17" w:rsidRDefault="00985F17" w:rsidP="00985F17"/>
          <w:p w14:paraId="557F71C1" w14:textId="77777777" w:rsidR="00985F17" w:rsidRDefault="00985F17" w:rsidP="00985F17"/>
        </w:tc>
        <w:tc>
          <w:tcPr>
            <w:tcW w:w="3166" w:type="dxa"/>
          </w:tcPr>
          <w:p w14:paraId="153BD341" w14:textId="77777777" w:rsidR="00985F17" w:rsidRDefault="00985F17" w:rsidP="00985F17">
            <w:r>
              <w:t>Téma:</w:t>
            </w:r>
          </w:p>
        </w:tc>
        <w:tc>
          <w:tcPr>
            <w:tcW w:w="3166" w:type="dxa"/>
          </w:tcPr>
          <w:p w14:paraId="33242BCC" w14:textId="77777777" w:rsidR="00985F17" w:rsidRDefault="00985F17" w:rsidP="00985F17">
            <w:r>
              <w:t>Vzdělávací obor:</w:t>
            </w:r>
          </w:p>
          <w:p w14:paraId="0DB0FA05" w14:textId="77777777" w:rsidR="00985F17" w:rsidRDefault="00985F17" w:rsidP="00985F17"/>
          <w:p w14:paraId="59743B2D" w14:textId="77777777" w:rsidR="00985F17" w:rsidRDefault="00985F17" w:rsidP="00985F17"/>
        </w:tc>
      </w:tr>
    </w:tbl>
    <w:p w14:paraId="4F27E2B1" w14:textId="4D7B894B" w:rsidR="00985F17" w:rsidRPr="00FE6413" w:rsidRDefault="00375973">
      <w:pPr>
        <w:rPr>
          <w:sz w:val="32"/>
        </w:rPr>
      </w:pPr>
      <w:r>
        <w:rPr>
          <w:b/>
        </w:rPr>
        <w:t xml:space="preserve">                                                     </w:t>
      </w:r>
      <w:bookmarkStart w:id="0" w:name="_GoBack"/>
      <w:r w:rsidR="00985F17" w:rsidRPr="00FE6413">
        <w:rPr>
          <w:b/>
          <w:sz w:val="32"/>
        </w:rPr>
        <w:t>Záznamový arch pro pozorování</w:t>
      </w:r>
    </w:p>
    <w:tbl>
      <w:tblPr>
        <w:tblStyle w:val="Mkatabulky"/>
        <w:tblW w:w="9493" w:type="dxa"/>
        <w:tblLook w:val="04A0" w:firstRow="1" w:lastRow="0" w:firstColumn="1" w:lastColumn="0" w:noHBand="0" w:noVBand="1"/>
      </w:tblPr>
      <w:tblGrid>
        <w:gridCol w:w="988"/>
        <w:gridCol w:w="5386"/>
        <w:gridCol w:w="3119"/>
      </w:tblGrid>
      <w:tr w:rsidR="00985F17" w14:paraId="28642125" w14:textId="77777777" w:rsidTr="00121DBC">
        <w:trPr>
          <w:trHeight w:val="220"/>
        </w:trPr>
        <w:tc>
          <w:tcPr>
            <w:tcW w:w="988" w:type="dxa"/>
          </w:tcPr>
          <w:bookmarkEnd w:id="0"/>
          <w:p w14:paraId="48307B30" w14:textId="77777777" w:rsidR="00985F17" w:rsidRDefault="00985F17">
            <w:r>
              <w:t>Čas:</w:t>
            </w:r>
          </w:p>
        </w:tc>
        <w:tc>
          <w:tcPr>
            <w:tcW w:w="5386" w:type="dxa"/>
          </w:tcPr>
          <w:p w14:paraId="1F54851E" w14:textId="174ED2DF" w:rsidR="00985F17" w:rsidRDefault="00DA3918" w:rsidP="00375973">
            <w:pPr>
              <w:jc w:val="center"/>
            </w:pPr>
            <w:r>
              <w:t>Popis činností učitele/metod výuky/ aktivit žáků/ individuálních a kooperativních forem výuky v</w:t>
            </w:r>
            <w:r w:rsidR="00375973">
              <w:t> </w:t>
            </w:r>
            <w:r>
              <w:t>hodině</w:t>
            </w:r>
            <w:r w:rsidR="00375973">
              <w:t>.</w:t>
            </w:r>
          </w:p>
          <w:p w14:paraId="06F2C6F1" w14:textId="4144C7E1" w:rsidR="00375973" w:rsidRDefault="00375973" w:rsidP="00375973">
            <w:pPr>
              <w:jc w:val="center"/>
            </w:pPr>
            <w:r>
              <w:t>Záznam autentických výroků učitele, žáků.</w:t>
            </w:r>
          </w:p>
        </w:tc>
        <w:tc>
          <w:tcPr>
            <w:tcW w:w="3119" w:type="dxa"/>
          </w:tcPr>
          <w:p w14:paraId="2AC6D19C" w14:textId="77777777" w:rsidR="00985F17" w:rsidRDefault="00121DBC">
            <w:r>
              <w:t>Vlastní postřehy, komentáře</w:t>
            </w:r>
          </w:p>
        </w:tc>
      </w:tr>
      <w:tr w:rsidR="00985F17" w14:paraId="38664844" w14:textId="77777777" w:rsidTr="00121DBC">
        <w:tc>
          <w:tcPr>
            <w:tcW w:w="988" w:type="dxa"/>
          </w:tcPr>
          <w:p w14:paraId="24584942" w14:textId="77777777" w:rsidR="00985F17" w:rsidRDefault="00985F17"/>
          <w:p w14:paraId="69FF2105" w14:textId="77777777" w:rsidR="00121DBC" w:rsidRDefault="00121DBC"/>
          <w:p w14:paraId="7BA2B7EC" w14:textId="77777777" w:rsidR="00121DBC" w:rsidRDefault="00121DBC"/>
          <w:p w14:paraId="2C76C349" w14:textId="77777777" w:rsidR="00121DBC" w:rsidRDefault="00121DBC"/>
          <w:p w14:paraId="632E8662" w14:textId="77777777" w:rsidR="00121DBC" w:rsidRDefault="00121DBC"/>
          <w:p w14:paraId="0AE646A8" w14:textId="77777777" w:rsidR="00121DBC" w:rsidRDefault="00121DBC"/>
          <w:p w14:paraId="3F314178" w14:textId="77777777" w:rsidR="00121DBC" w:rsidRDefault="00121DBC"/>
          <w:p w14:paraId="5FA97966" w14:textId="77777777" w:rsidR="00121DBC" w:rsidRDefault="00121DBC"/>
          <w:p w14:paraId="03A331F9" w14:textId="77777777" w:rsidR="00121DBC" w:rsidRDefault="00121DBC"/>
          <w:p w14:paraId="26C0D0DC" w14:textId="77777777" w:rsidR="00121DBC" w:rsidRDefault="00121DBC"/>
          <w:p w14:paraId="4E1952A0" w14:textId="77777777" w:rsidR="00121DBC" w:rsidRDefault="00121DBC"/>
          <w:p w14:paraId="3C83A1A3" w14:textId="77777777" w:rsidR="00121DBC" w:rsidRDefault="00121DBC"/>
          <w:p w14:paraId="20DCB811" w14:textId="77777777" w:rsidR="00121DBC" w:rsidRDefault="00121DBC"/>
          <w:p w14:paraId="4E8E3373" w14:textId="77777777" w:rsidR="00121DBC" w:rsidRDefault="00121DBC"/>
          <w:p w14:paraId="4058A35C" w14:textId="77777777" w:rsidR="00121DBC" w:rsidRDefault="00121DBC"/>
          <w:p w14:paraId="237FDF6F" w14:textId="77777777" w:rsidR="00121DBC" w:rsidRDefault="00121DBC"/>
          <w:p w14:paraId="7BAB6516" w14:textId="77777777" w:rsidR="00121DBC" w:rsidRDefault="00121DBC"/>
          <w:p w14:paraId="7951ECEF" w14:textId="77777777" w:rsidR="00121DBC" w:rsidRDefault="00121DBC"/>
          <w:p w14:paraId="56FB750C" w14:textId="77777777" w:rsidR="00121DBC" w:rsidRDefault="00121DBC"/>
          <w:p w14:paraId="07C640AE" w14:textId="77777777" w:rsidR="00121DBC" w:rsidRDefault="00121DBC"/>
          <w:p w14:paraId="5BABF53A" w14:textId="77777777" w:rsidR="00121DBC" w:rsidRDefault="00121DBC"/>
          <w:p w14:paraId="6EEB9DBD" w14:textId="77777777" w:rsidR="00121DBC" w:rsidRDefault="00121DBC"/>
          <w:p w14:paraId="600F5C89" w14:textId="77777777" w:rsidR="00121DBC" w:rsidRDefault="00121DBC"/>
          <w:p w14:paraId="485DDDCB" w14:textId="77777777" w:rsidR="00121DBC" w:rsidRDefault="00121DBC"/>
          <w:p w14:paraId="54128F69" w14:textId="77777777" w:rsidR="00121DBC" w:rsidRDefault="00121DBC"/>
          <w:p w14:paraId="671480BD" w14:textId="77777777" w:rsidR="00121DBC" w:rsidRDefault="00121DBC"/>
          <w:p w14:paraId="189BCB73" w14:textId="77777777" w:rsidR="00121DBC" w:rsidRDefault="00121DBC"/>
          <w:p w14:paraId="2BD8A6C3" w14:textId="77777777" w:rsidR="00121DBC" w:rsidRDefault="00121DBC"/>
          <w:p w14:paraId="31825238" w14:textId="77777777" w:rsidR="00121DBC" w:rsidRDefault="00121DBC"/>
          <w:p w14:paraId="6F98FDD7" w14:textId="77777777" w:rsidR="00121DBC" w:rsidRDefault="00121DBC"/>
          <w:p w14:paraId="5B4F1697" w14:textId="77777777" w:rsidR="00121DBC" w:rsidRDefault="00121DBC"/>
          <w:p w14:paraId="042297DE" w14:textId="77777777" w:rsidR="00121DBC" w:rsidRDefault="00121DBC"/>
          <w:p w14:paraId="3E28E089" w14:textId="77777777" w:rsidR="00121DBC" w:rsidRDefault="00121DBC"/>
          <w:p w14:paraId="07DCFB6E" w14:textId="77777777" w:rsidR="00121DBC" w:rsidRDefault="00121DBC"/>
          <w:p w14:paraId="43A66F85" w14:textId="77777777" w:rsidR="00121DBC" w:rsidRDefault="00121DBC"/>
          <w:p w14:paraId="631122DF" w14:textId="77777777" w:rsidR="00121DBC" w:rsidRDefault="00121DBC"/>
        </w:tc>
        <w:tc>
          <w:tcPr>
            <w:tcW w:w="5386" w:type="dxa"/>
          </w:tcPr>
          <w:p w14:paraId="2373B1E2" w14:textId="77777777" w:rsidR="00985F17" w:rsidRDefault="00985F17"/>
        </w:tc>
        <w:tc>
          <w:tcPr>
            <w:tcW w:w="3119" w:type="dxa"/>
          </w:tcPr>
          <w:p w14:paraId="287C0205" w14:textId="77777777" w:rsidR="00985F17" w:rsidRDefault="00985F17"/>
        </w:tc>
      </w:tr>
    </w:tbl>
    <w:p w14:paraId="46EF395C" w14:textId="59ABCA82" w:rsidR="00EC2E75" w:rsidRDefault="00DA3918" w:rsidP="00BB2F1D">
      <w:pPr>
        <w:pStyle w:val="Textkomente"/>
      </w:pPr>
      <w:r>
        <w:t>celkové zhodnocení komunikace učitel-žák, klima ve výuce</w:t>
      </w:r>
    </w:p>
    <w:sectPr w:rsidR="00EC2E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5F17"/>
    <w:rsid w:val="00121DBC"/>
    <w:rsid w:val="001E7F35"/>
    <w:rsid w:val="001F50BA"/>
    <w:rsid w:val="00375973"/>
    <w:rsid w:val="007E374A"/>
    <w:rsid w:val="00985F17"/>
    <w:rsid w:val="00BB2F1D"/>
    <w:rsid w:val="00DA3918"/>
    <w:rsid w:val="00DD7BBD"/>
    <w:rsid w:val="00E74A86"/>
    <w:rsid w:val="00EC2E75"/>
    <w:rsid w:val="00FE64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4E204B"/>
  <w15:chartTrackingRefBased/>
  <w15:docId w15:val="{04E15AA3-28C7-4245-A09E-ED4CD3FB2C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985F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1E7F35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1E7F35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1E7F35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E7F35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1E7F35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E7F3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E7F35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DA391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Styl2CitacePRO.xsl" StyleName="Styl 2 Citace PRO" Version="0"/>
</file>

<file path=customXml/itemProps1.xml><?xml version="1.0" encoding="utf-8"?>
<ds:datastoreItem xmlns:ds="http://schemas.openxmlformats.org/officeDocument/2006/customXml" ds:itemID="{027F0472-FEC7-4C3A-99B9-DC4F4108A4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65</Words>
  <Characters>389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Kovarikova, Miroslava</dc:creator>
  <cp:keywords/>
  <dc:description/>
  <cp:lastModifiedBy>Aneta Škodová</cp:lastModifiedBy>
  <cp:revision>3</cp:revision>
  <dcterms:created xsi:type="dcterms:W3CDTF">2026-09-14T14:33:00Z</dcterms:created>
  <dcterms:modified xsi:type="dcterms:W3CDTF">2026-10-05T08:39:00Z</dcterms:modified>
</cp:coreProperties>
</file>